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5B628" w14:textId="77777777" w:rsidR="00D35945" w:rsidRPr="00057A2C" w:rsidRDefault="00D35945">
      <w:pPr>
        <w:widowControl w:val="0"/>
        <w:spacing w:line="240" w:lineRule="auto"/>
        <w:rPr>
          <w:b/>
          <w:sz w:val="20"/>
          <w:szCs w:val="20"/>
        </w:rPr>
      </w:pPr>
    </w:p>
    <w:tbl>
      <w:tblPr>
        <w:tblStyle w:val="a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7995"/>
      </w:tblGrid>
      <w:tr w:rsidR="00D35945" w:rsidRPr="00057A2C" w14:paraId="5E08FD9C" w14:textId="77777777">
        <w:trPr>
          <w:trHeight w:val="180"/>
        </w:trPr>
        <w:tc>
          <w:tcPr>
            <w:tcW w:w="1860" w:type="dxa"/>
          </w:tcPr>
          <w:p w14:paraId="15E9E524" w14:textId="77777777" w:rsidR="00D35945" w:rsidRPr="00057A2C" w:rsidRDefault="007936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0"/>
                <w:szCs w:val="20"/>
              </w:rPr>
            </w:pPr>
            <w:r w:rsidRPr="00057A2C">
              <w:rPr>
                <w:b/>
                <w:sz w:val="20"/>
                <w:szCs w:val="20"/>
              </w:rPr>
              <w:t>Тема урока:</w:t>
            </w:r>
          </w:p>
        </w:tc>
        <w:tc>
          <w:tcPr>
            <w:tcW w:w="7995" w:type="dxa"/>
          </w:tcPr>
          <w:p w14:paraId="490849EE" w14:textId="77777777" w:rsidR="00D35945" w:rsidRPr="00057A2C" w:rsidRDefault="007936E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 w:rsidRPr="00057A2C">
              <w:rPr>
                <w:b/>
                <w:sz w:val="20"/>
                <w:szCs w:val="20"/>
                <w:highlight w:val="white"/>
              </w:rPr>
              <w:t xml:space="preserve">#221 </w:t>
            </w:r>
            <w:r w:rsidRPr="00057A2C">
              <w:rPr>
                <w:b/>
              </w:rPr>
              <w:t>Как узнать, что на самом деле происходит в кризисе?</w:t>
            </w:r>
          </w:p>
        </w:tc>
      </w:tr>
      <w:tr w:rsidR="00D35945" w:rsidRPr="00057A2C" w14:paraId="7F94B278" w14:textId="77777777">
        <w:trPr>
          <w:trHeight w:val="225"/>
        </w:trPr>
        <w:tc>
          <w:tcPr>
            <w:tcW w:w="1860" w:type="dxa"/>
          </w:tcPr>
          <w:p w14:paraId="19F634D2" w14:textId="77777777" w:rsidR="00D35945" w:rsidRPr="00057A2C" w:rsidRDefault="007936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0"/>
                <w:szCs w:val="20"/>
              </w:rPr>
            </w:pPr>
            <w:r w:rsidRPr="00057A2C">
              <w:rPr>
                <w:b/>
                <w:sz w:val="20"/>
                <w:szCs w:val="20"/>
              </w:rPr>
              <w:t>Гостевой преподаватель:</w:t>
            </w:r>
          </w:p>
        </w:tc>
        <w:tc>
          <w:tcPr>
            <w:tcW w:w="7995" w:type="dxa"/>
          </w:tcPr>
          <w:p w14:paraId="15552C64" w14:textId="77777777" w:rsidR="00D35945" w:rsidRPr="00057A2C" w:rsidRDefault="007936E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bookmarkStart w:id="0" w:name="_30j0zll"/>
            <w:bookmarkEnd w:id="0"/>
            <w:r w:rsidRPr="00057A2C">
              <w:rPr>
                <w:sz w:val="20"/>
                <w:szCs w:val="20"/>
              </w:rPr>
              <w:t>Корреспондент ERR Антон Алексеев</w:t>
            </w:r>
          </w:p>
        </w:tc>
      </w:tr>
    </w:tbl>
    <w:p w14:paraId="068FA400" w14:textId="77777777" w:rsidR="00D35945" w:rsidRPr="00057A2C" w:rsidRDefault="00D35945">
      <w:pPr>
        <w:widowControl w:val="0"/>
        <w:spacing w:line="240" w:lineRule="auto"/>
        <w:rPr>
          <w:b/>
          <w:sz w:val="20"/>
          <w:szCs w:val="20"/>
        </w:rPr>
      </w:pPr>
    </w:p>
    <w:tbl>
      <w:tblPr>
        <w:tblStyle w:val="a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7995"/>
      </w:tblGrid>
      <w:tr w:rsidR="00D35945" w:rsidRPr="00057A2C" w14:paraId="06C5BD9D" w14:textId="77777777">
        <w:trPr>
          <w:trHeight w:val="300"/>
        </w:trPr>
        <w:tc>
          <w:tcPr>
            <w:tcW w:w="1860" w:type="dxa"/>
          </w:tcPr>
          <w:p w14:paraId="4F9357F6" w14:textId="77777777" w:rsidR="00D35945" w:rsidRPr="00057A2C" w:rsidRDefault="007936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0"/>
                <w:szCs w:val="20"/>
              </w:rPr>
            </w:pPr>
            <w:r w:rsidRPr="00057A2C">
              <w:rPr>
                <w:b/>
                <w:sz w:val="20"/>
                <w:szCs w:val="20"/>
              </w:rPr>
              <w:t>Учебная цель урока: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488A" w14:textId="77777777" w:rsidR="00D35945" w:rsidRPr="00057A2C" w:rsidRDefault="007936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57A2C">
              <w:rPr>
                <w:color w:val="222222"/>
                <w:sz w:val="20"/>
                <w:szCs w:val="20"/>
                <w:highlight w:val="white"/>
              </w:rPr>
              <w:t>Ученик способен оценить достоверность источников и оценить полученную из газет информацию.</w:t>
            </w:r>
          </w:p>
        </w:tc>
      </w:tr>
    </w:tbl>
    <w:p w14:paraId="6B07DD97" w14:textId="77777777" w:rsidR="00D35945" w:rsidRPr="00057A2C" w:rsidRDefault="00D35945">
      <w:pPr>
        <w:widowControl w:val="0"/>
        <w:spacing w:line="240" w:lineRule="auto"/>
        <w:rPr>
          <w:b/>
          <w:sz w:val="20"/>
          <w:szCs w:val="20"/>
        </w:rPr>
      </w:pPr>
    </w:p>
    <w:tbl>
      <w:tblPr>
        <w:tblStyle w:val="a1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8010"/>
      </w:tblGrid>
      <w:tr w:rsidR="00D35945" w:rsidRPr="00057A2C" w14:paraId="7273CA89" w14:textId="77777777">
        <w:tc>
          <w:tcPr>
            <w:tcW w:w="1845" w:type="dxa"/>
          </w:tcPr>
          <w:p w14:paraId="27CCD47B" w14:textId="77777777" w:rsidR="00D35945" w:rsidRPr="00057A2C" w:rsidRDefault="007936E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57A2C">
              <w:rPr>
                <w:b/>
                <w:sz w:val="20"/>
                <w:szCs w:val="20"/>
              </w:rPr>
              <w:t>Задание во время видео, настройка</w:t>
            </w:r>
          </w:p>
        </w:tc>
        <w:tc>
          <w:tcPr>
            <w:tcW w:w="8010" w:type="dxa"/>
          </w:tcPr>
          <w:p w14:paraId="78003870" w14:textId="77777777" w:rsidR="00D35945" w:rsidRPr="00057A2C" w:rsidRDefault="007936E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57A2C">
              <w:rPr>
                <w:b/>
                <w:sz w:val="20"/>
                <w:szCs w:val="20"/>
              </w:rPr>
              <w:t>НАСТРОЙКА 5 мин</w:t>
            </w:r>
          </w:p>
          <w:p w14:paraId="3B822503" w14:textId="77777777" w:rsidR="00D35945" w:rsidRPr="00057A2C" w:rsidRDefault="007936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57A2C">
              <w:rPr>
                <w:sz w:val="20"/>
                <w:szCs w:val="20"/>
              </w:rPr>
              <w:t>Ученики заполняют таблицу об их потреблении информации и критичности к источникам. Сравните свои таблицы с таблицами соседа по парте и обсудите в классе, зачем (и является ли?) важным читать новости и быть в курсе происходящего в мире.</w:t>
            </w:r>
          </w:p>
          <w:p w14:paraId="0AD2B58A" w14:textId="77777777" w:rsidR="00D35945" w:rsidRPr="00057A2C" w:rsidRDefault="00D3594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508B339E" w14:textId="77777777" w:rsidR="00D35945" w:rsidRPr="00057A2C" w:rsidRDefault="007936E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057A2C">
              <w:rPr>
                <w:b/>
                <w:sz w:val="20"/>
                <w:szCs w:val="20"/>
              </w:rPr>
              <w:t>ЗАДАНИЕ НА ВРЕМЯ ПРОСМОТРА ВИДЕО</w:t>
            </w:r>
          </w:p>
          <w:p w14:paraId="07480EFE" w14:textId="77777777" w:rsidR="00D35945" w:rsidRPr="00057A2C" w:rsidRDefault="007936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57A2C">
              <w:rPr>
                <w:sz w:val="20"/>
                <w:szCs w:val="20"/>
              </w:rPr>
              <w:t xml:space="preserve">Попросите учеников записать 2 вопроса, которые возникли во время просмотра видео, и задать их в беседе </w:t>
            </w:r>
            <w:proofErr w:type="spellStart"/>
            <w:r w:rsidRPr="00057A2C">
              <w:rPr>
                <w:sz w:val="20"/>
                <w:szCs w:val="20"/>
              </w:rPr>
              <w:t>Youtube</w:t>
            </w:r>
            <w:proofErr w:type="spellEnd"/>
            <w:r w:rsidRPr="00057A2C">
              <w:rPr>
                <w:sz w:val="20"/>
                <w:szCs w:val="20"/>
              </w:rPr>
              <w:t>. Прочтите инструкцию ниже, которая имеется также на рабочих листах учеников.</w:t>
            </w:r>
          </w:p>
        </w:tc>
      </w:tr>
    </w:tbl>
    <w:p w14:paraId="5F2DE6AC" w14:textId="77777777" w:rsidR="00D35945" w:rsidRPr="00057A2C" w:rsidRDefault="00D35945">
      <w:pPr>
        <w:widowControl w:val="0"/>
        <w:spacing w:line="240" w:lineRule="auto"/>
        <w:rPr>
          <w:b/>
          <w:sz w:val="20"/>
          <w:szCs w:val="20"/>
        </w:rPr>
      </w:pPr>
      <w:bookmarkStart w:id="1" w:name="_gjdgxs"/>
      <w:bookmarkEnd w:id="1"/>
    </w:p>
    <w:tbl>
      <w:tblPr>
        <w:tblStyle w:val="a2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8010"/>
      </w:tblGrid>
      <w:tr w:rsidR="00D35945" w:rsidRPr="00057A2C" w14:paraId="6965940D" w14:textId="77777777">
        <w:tc>
          <w:tcPr>
            <w:tcW w:w="1845" w:type="dxa"/>
          </w:tcPr>
          <w:p w14:paraId="7EF74CE4" w14:textId="77777777" w:rsidR="00D35945" w:rsidRPr="00057A2C" w:rsidRDefault="007936E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57A2C">
              <w:rPr>
                <w:sz w:val="18"/>
                <w:szCs w:val="18"/>
              </w:rPr>
              <w:t>Возможные задания в будущем и дополнительные материалы</w:t>
            </w:r>
          </w:p>
          <w:p w14:paraId="704DC30E" w14:textId="77777777" w:rsidR="00D35945" w:rsidRPr="00057A2C" w:rsidRDefault="00D35945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8010" w:type="dxa"/>
          </w:tcPr>
          <w:p w14:paraId="7240F694" w14:textId="77777777" w:rsidR="00D35945" w:rsidRPr="00057A2C" w:rsidRDefault="007936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57A2C">
              <w:t xml:space="preserve">Если на уроке остается время или вы хотите задать закрепляющую домашнюю работу, то ERR составил небольшой </w:t>
            </w:r>
            <w:hyperlink r:id="rId7">
              <w:r w:rsidRPr="00057A2C">
                <w:rPr>
                  <w:color w:val="1155CC"/>
                  <w:sz w:val="20"/>
                  <w:szCs w:val="20"/>
                  <w:u w:val="single"/>
                </w:rPr>
                <w:t>тест</w:t>
              </w:r>
            </w:hyperlink>
            <w:r w:rsidRPr="00057A2C">
              <w:t xml:space="preserve">, </w:t>
            </w:r>
            <w:r w:rsidRPr="00057A2C">
              <w:rPr>
                <w:b/>
                <w:bCs/>
              </w:rPr>
              <w:t>с помощью которого вы можете определить, узнаете ли вы фальшивые новости или нет</w:t>
            </w:r>
            <w:r w:rsidRPr="00057A2C">
              <w:t xml:space="preserve"> (10 примеров).</w:t>
            </w:r>
            <w:r w:rsidRPr="00057A2C">
              <w:rPr>
                <w:sz w:val="20"/>
                <w:szCs w:val="20"/>
              </w:rPr>
              <w:t xml:space="preserve"> Кроме того, там имеется заключение о том, как избегать фальшивых новостей (учитель может попросить учеников сделать плакат на его основе).</w:t>
            </w:r>
          </w:p>
          <w:p w14:paraId="41408DC4" w14:textId="77777777" w:rsidR="00D35945" w:rsidRPr="00057A2C" w:rsidRDefault="00D359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48B77BC" w14:textId="77777777" w:rsidR="00D35945" w:rsidRPr="00057A2C" w:rsidRDefault="007936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57A2C">
              <w:rPr>
                <w:sz w:val="20"/>
                <w:szCs w:val="20"/>
              </w:rPr>
              <w:t>Учеников можно попросить написать краткое эссе (до 2500 знаков) на тему: «Что такое критичность к источнику и почему это важно».</w:t>
            </w:r>
          </w:p>
          <w:p w14:paraId="557D57D7" w14:textId="77777777" w:rsidR="00D35945" w:rsidRPr="00057A2C" w:rsidRDefault="00D359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49FA633" w14:textId="77777777" w:rsidR="00D35945" w:rsidRPr="00057A2C" w:rsidRDefault="007936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57A2C">
              <w:t xml:space="preserve">Небольшое видео </w:t>
            </w:r>
            <w:proofErr w:type="spellStart"/>
            <w:r w:rsidRPr="00057A2C">
              <w:t>TedEd</w:t>
            </w:r>
            <w:proofErr w:type="spellEnd"/>
            <w:r w:rsidRPr="00057A2C">
              <w:t xml:space="preserve"> (3,34) на английском языке о распространении фальшивых новостей: </w:t>
            </w:r>
            <w:hyperlink r:id="rId8">
              <w:r w:rsidRPr="00057A2C">
                <w:rPr>
                  <w:color w:val="1155CC"/>
                  <w:sz w:val="20"/>
                  <w:szCs w:val="20"/>
                  <w:u w:val="single"/>
                </w:rPr>
                <w:t>https://ed.ted.com/lessons/how-false-news-can-spread-noah-tavlin</w:t>
              </w:r>
            </w:hyperlink>
            <w:r w:rsidRPr="00057A2C">
              <w:rPr>
                <w:sz w:val="20"/>
                <w:szCs w:val="20"/>
              </w:rPr>
              <w:t xml:space="preserve"> </w:t>
            </w:r>
          </w:p>
          <w:p w14:paraId="3BB7DD3A" w14:textId="77777777" w:rsidR="00D35945" w:rsidRPr="00057A2C" w:rsidRDefault="00D359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7AEC6BA" w14:textId="77777777" w:rsidR="00D35945" w:rsidRPr="00057A2C" w:rsidRDefault="007936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57A2C">
              <w:t xml:space="preserve">Плакат о фальшивых новостях, который при желании можно повесить на стену в классе: </w:t>
            </w:r>
            <w:hyperlink r:id="rId9">
              <w:r w:rsidRPr="00057A2C">
                <w:rPr>
                  <w:color w:val="1155CC"/>
                  <w:sz w:val="20"/>
                  <w:szCs w:val="20"/>
                  <w:u w:val="single"/>
                </w:rPr>
                <w:t>https://drive.google.com/file/d/1AU3tgGho4FtFm3Hb42XkapJnEafXbtpC/view</w:t>
              </w:r>
            </w:hyperlink>
          </w:p>
          <w:p w14:paraId="270A7A14" w14:textId="77777777" w:rsidR="00D35945" w:rsidRPr="00057A2C" w:rsidRDefault="00D359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7FA270F" w14:textId="77777777" w:rsidR="00D35945" w:rsidRPr="00057A2C" w:rsidRDefault="007936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57A2C">
              <w:t xml:space="preserve">Большим заданием будет самостоятельное создание фальшивых новостей в группах, подробная инструкция </w:t>
            </w:r>
            <w:hyperlink r:id="rId10">
              <w:r w:rsidRPr="00057A2C">
                <w:rPr>
                  <w:color w:val="1155CC"/>
                  <w:sz w:val="20"/>
                  <w:szCs w:val="20"/>
                  <w:u w:val="single"/>
                </w:rPr>
                <w:t>здесь</w:t>
              </w:r>
            </w:hyperlink>
          </w:p>
          <w:p w14:paraId="32B94377" w14:textId="77777777" w:rsidR="00D35945" w:rsidRPr="00057A2C" w:rsidRDefault="00D359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85DFDFB" w14:textId="77777777" w:rsidR="00D35945" w:rsidRPr="00057A2C" w:rsidRDefault="007936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57A2C">
              <w:rPr>
                <w:sz w:val="20"/>
                <w:szCs w:val="20"/>
              </w:rPr>
              <w:t>Образец плаката:</w:t>
            </w:r>
          </w:p>
          <w:p w14:paraId="18E5402E" w14:textId="78443B8F" w:rsidR="00D35945" w:rsidRPr="00057A2C" w:rsidRDefault="007219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57A2C">
              <w:rPr>
                <w:sz w:val="20"/>
                <w:szCs w:val="20"/>
              </w:rPr>
              <w:t>КАК ЗАМЕТИТЬ ФАЛЬШИВЫЕ НОВОСТИ?</w:t>
            </w:r>
          </w:p>
          <w:tbl>
            <w:tblPr>
              <w:tblStyle w:val="Kontuur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2"/>
              <w:gridCol w:w="3892"/>
            </w:tblGrid>
            <w:tr w:rsidR="0072190C" w:rsidRPr="00057A2C" w14:paraId="53EC9DEE" w14:textId="77777777" w:rsidTr="0072190C">
              <w:tc>
                <w:tcPr>
                  <w:tcW w:w="3892" w:type="dxa"/>
                </w:tcPr>
                <w:p w14:paraId="4892FD90" w14:textId="4A5112A8" w:rsidR="0072190C" w:rsidRPr="00057A2C" w:rsidRDefault="0072190C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057A2C">
                    <w:rPr>
                      <w:b/>
                      <w:bCs/>
                      <w:sz w:val="20"/>
                      <w:szCs w:val="20"/>
                    </w:rPr>
                    <w:t>ОЦЕНИТЕ ИСТОЧНИК</w:t>
                  </w:r>
                  <w:r w:rsidRPr="00057A2C">
                    <w:rPr>
                      <w:b/>
                      <w:bCs/>
                      <w:sz w:val="20"/>
                      <w:szCs w:val="20"/>
                    </w:rPr>
                    <w:br/>
                  </w:r>
                  <w:r w:rsidRPr="00057A2C">
                    <w:rPr>
                      <w:sz w:val="20"/>
                      <w:szCs w:val="20"/>
                    </w:rPr>
                    <w:t>Изучите сайт, его цель и контактные данные</w:t>
                  </w:r>
                  <w:r w:rsidR="00BC4AB4" w:rsidRPr="00057A2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92" w:type="dxa"/>
                </w:tcPr>
                <w:p w14:paraId="4A16489D" w14:textId="780AC73A" w:rsidR="0072190C" w:rsidRPr="00057A2C" w:rsidRDefault="00BC4AB4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057A2C">
                    <w:rPr>
                      <w:b/>
                      <w:bCs/>
                      <w:sz w:val="20"/>
                      <w:szCs w:val="20"/>
                    </w:rPr>
                    <w:t>ЧИТАЙТЕ ДАЛЬШЕ</w:t>
                  </w:r>
                  <w:r w:rsidRPr="00057A2C">
                    <w:rPr>
                      <w:b/>
                      <w:bCs/>
                      <w:sz w:val="20"/>
                      <w:szCs w:val="20"/>
                    </w:rPr>
                    <w:br/>
                  </w:r>
                  <w:r w:rsidRPr="00057A2C">
                    <w:rPr>
                      <w:sz w:val="20"/>
                      <w:szCs w:val="20"/>
                    </w:rPr>
                    <w:t>Для повышения количества кликов заголовки могут быть привлекательными. Но каково содержание?</w:t>
                  </w:r>
                </w:p>
              </w:tc>
            </w:tr>
            <w:tr w:rsidR="0072190C" w:rsidRPr="00057A2C" w14:paraId="341EF0F4" w14:textId="77777777" w:rsidTr="0072190C">
              <w:tc>
                <w:tcPr>
                  <w:tcW w:w="3892" w:type="dxa"/>
                </w:tcPr>
                <w:p w14:paraId="377386B5" w14:textId="0E53C5EC" w:rsidR="0072190C" w:rsidRPr="00057A2C" w:rsidRDefault="00BC4AB4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057A2C">
                    <w:rPr>
                      <w:b/>
                      <w:bCs/>
                      <w:sz w:val="20"/>
                      <w:szCs w:val="20"/>
                    </w:rPr>
                    <w:t>ПРОВЕРЬТЕ АВТОРА</w:t>
                  </w:r>
                  <w:r w:rsidRPr="00057A2C">
                    <w:rPr>
                      <w:b/>
                      <w:bCs/>
                      <w:sz w:val="20"/>
                      <w:szCs w:val="20"/>
                    </w:rPr>
                    <w:br/>
                  </w:r>
                  <w:r w:rsidRPr="00057A2C">
                    <w:rPr>
                      <w:sz w:val="20"/>
                      <w:szCs w:val="20"/>
                    </w:rPr>
                    <w:t>Внушает ли он доверие? Существует ли он на самом деле?</w:t>
                  </w:r>
                </w:p>
              </w:tc>
              <w:tc>
                <w:tcPr>
                  <w:tcW w:w="3892" w:type="dxa"/>
                </w:tcPr>
                <w:p w14:paraId="6603A006" w14:textId="0CBD1582" w:rsidR="0072190C" w:rsidRPr="00057A2C" w:rsidRDefault="00BC4AB4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057A2C">
                    <w:rPr>
                      <w:b/>
                      <w:bCs/>
                      <w:sz w:val="20"/>
                      <w:szCs w:val="20"/>
                    </w:rPr>
                    <w:t>ПОДДЕРЖИВАЮЩИЕ ИСТОЧНИКИ?</w:t>
                  </w:r>
                  <w:r w:rsidRPr="00057A2C">
                    <w:rPr>
                      <w:b/>
                      <w:bCs/>
                      <w:sz w:val="20"/>
                      <w:szCs w:val="20"/>
                    </w:rPr>
                    <w:br/>
                  </w:r>
                  <w:r w:rsidRPr="00057A2C">
                    <w:rPr>
                      <w:sz w:val="20"/>
                      <w:szCs w:val="20"/>
                    </w:rPr>
                    <w:t>Нажмите и на эти ссылки. Проверьте, поддерживает ли текст приведенная информация?</w:t>
                  </w:r>
                </w:p>
              </w:tc>
            </w:tr>
            <w:tr w:rsidR="0072190C" w:rsidRPr="00057A2C" w14:paraId="43495186" w14:textId="77777777" w:rsidTr="0072190C">
              <w:tc>
                <w:tcPr>
                  <w:tcW w:w="3892" w:type="dxa"/>
                </w:tcPr>
                <w:p w14:paraId="220E9443" w14:textId="3FE32F2E" w:rsidR="0072190C" w:rsidRPr="00057A2C" w:rsidRDefault="00BC4AB4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057A2C">
                    <w:rPr>
                      <w:b/>
                      <w:bCs/>
                      <w:sz w:val="20"/>
                      <w:szCs w:val="20"/>
                    </w:rPr>
                    <w:t>ПРОВЕРЬТЕ ДАТУ</w:t>
                  </w:r>
                  <w:r w:rsidRPr="00057A2C">
                    <w:rPr>
                      <w:sz w:val="20"/>
                      <w:szCs w:val="20"/>
                    </w:rPr>
                    <w:br/>
                    <w:t>Вторичная публикация старых новостей не означает, что сейчас они актуальны.</w:t>
                  </w:r>
                </w:p>
              </w:tc>
              <w:tc>
                <w:tcPr>
                  <w:tcW w:w="3892" w:type="dxa"/>
                </w:tcPr>
                <w:p w14:paraId="2FEB9095" w14:textId="77777777" w:rsidR="0072190C" w:rsidRPr="00057A2C" w:rsidRDefault="00BC4AB4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057A2C">
                    <w:rPr>
                      <w:b/>
                      <w:bCs/>
                      <w:sz w:val="20"/>
                      <w:szCs w:val="20"/>
                    </w:rPr>
                    <w:t>ЭТО ШУТКА?</w:t>
                  </w:r>
                </w:p>
                <w:p w14:paraId="245A9D17" w14:textId="4CEEE535" w:rsidR="00BC4AB4" w:rsidRPr="00057A2C" w:rsidRDefault="00BC4AB4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057A2C">
                    <w:rPr>
                      <w:sz w:val="20"/>
                      <w:szCs w:val="20"/>
                    </w:rPr>
                    <w:t>Если текст слишком странный, это может быть шуткой. Для того, чтобы удостовериться, изучите страницу и автора.</w:t>
                  </w:r>
                </w:p>
              </w:tc>
            </w:tr>
            <w:tr w:rsidR="0072190C" w:rsidRPr="00057A2C" w14:paraId="5FC59BA4" w14:textId="77777777" w:rsidTr="0072190C">
              <w:tc>
                <w:tcPr>
                  <w:tcW w:w="3892" w:type="dxa"/>
                </w:tcPr>
                <w:p w14:paraId="6EC9572C" w14:textId="3BD7AB9C" w:rsidR="0072190C" w:rsidRPr="00057A2C" w:rsidRDefault="00BC4AB4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057A2C">
                    <w:rPr>
                      <w:b/>
                      <w:bCs/>
                      <w:sz w:val="20"/>
                      <w:szCs w:val="20"/>
                    </w:rPr>
                    <w:t>КАКОВА ВАША ПОЗИЦИЯ?</w:t>
                  </w:r>
                  <w:r w:rsidRPr="00057A2C">
                    <w:rPr>
                      <w:b/>
                      <w:bCs/>
                      <w:sz w:val="20"/>
                      <w:szCs w:val="20"/>
                    </w:rPr>
                    <w:br/>
                  </w:r>
                  <w:r w:rsidRPr="00057A2C">
                    <w:rPr>
                      <w:sz w:val="20"/>
                      <w:szCs w:val="20"/>
                    </w:rPr>
                    <w:t>Учитывайте, что ваши убеждения могут повлиять на вашу оценку.</w:t>
                  </w:r>
                </w:p>
              </w:tc>
              <w:tc>
                <w:tcPr>
                  <w:tcW w:w="3892" w:type="dxa"/>
                </w:tcPr>
                <w:p w14:paraId="3D22167D" w14:textId="6A5B441E" w:rsidR="0072190C" w:rsidRPr="00057A2C" w:rsidRDefault="00BC4AB4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057A2C">
                    <w:rPr>
                      <w:b/>
                      <w:bCs/>
                      <w:sz w:val="20"/>
                      <w:szCs w:val="20"/>
                    </w:rPr>
                    <w:t>СПРОСИТЕ СОВЕТА У ЭКСПЕРТОВ</w:t>
                  </w:r>
                  <w:r w:rsidRPr="00057A2C">
                    <w:rPr>
                      <w:b/>
                      <w:bCs/>
                      <w:sz w:val="20"/>
                      <w:szCs w:val="20"/>
                    </w:rPr>
                    <w:br/>
                  </w:r>
                  <w:r w:rsidRPr="00057A2C">
                    <w:rPr>
                      <w:sz w:val="20"/>
                      <w:szCs w:val="20"/>
                    </w:rPr>
                    <w:t>Попросите о помощи в библиотеке. Проверьте факты.</w:t>
                  </w:r>
                </w:p>
              </w:tc>
            </w:tr>
          </w:tbl>
          <w:p w14:paraId="6CADD761" w14:textId="77777777" w:rsidR="0072190C" w:rsidRPr="00057A2C" w:rsidRDefault="0072190C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DDBEED1" w14:textId="77777777" w:rsidR="00D35945" w:rsidRPr="00057A2C" w:rsidRDefault="007936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57A2C">
              <w:rPr>
                <w:noProof/>
                <w:sz w:val="20"/>
                <w:szCs w:val="20"/>
              </w:rPr>
              <w:lastRenderedPageBreak/>
              <w:drawing>
                <wp:inline distT="114300" distB="114300" distL="114300" distR="114300" wp14:anchorId="7C75D5A3" wp14:editId="4F91C37A">
                  <wp:extent cx="4267200" cy="57150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71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EDA58A" w14:textId="77777777" w:rsidR="00D35945" w:rsidRPr="00057A2C" w:rsidRDefault="00D35945">
      <w:pPr>
        <w:widowControl w:val="0"/>
        <w:spacing w:line="240" w:lineRule="auto"/>
        <w:rPr>
          <w:b/>
          <w:sz w:val="28"/>
          <w:szCs w:val="28"/>
        </w:rPr>
      </w:pPr>
    </w:p>
    <w:p w14:paraId="4FF491C6" w14:textId="77777777" w:rsidR="00D35945" w:rsidRPr="00057A2C" w:rsidRDefault="007936E3">
      <w:pPr>
        <w:widowControl w:val="0"/>
        <w:spacing w:line="240" w:lineRule="auto"/>
        <w:rPr>
          <w:b/>
          <w:sz w:val="34"/>
          <w:szCs w:val="34"/>
        </w:rPr>
      </w:pPr>
      <w:r w:rsidRPr="00057A2C">
        <w:rPr>
          <w:b/>
          <w:sz w:val="28"/>
          <w:szCs w:val="28"/>
        </w:rPr>
        <w:t>Рабочий лист «</w:t>
      </w:r>
      <w:r w:rsidRPr="00057A2C">
        <w:rPr>
          <w:b/>
        </w:rPr>
        <w:t>Как узнать, что на самом деле происходит в кризисе?»</w:t>
      </w:r>
    </w:p>
    <w:p w14:paraId="74892F78" w14:textId="77777777" w:rsidR="00D35945" w:rsidRPr="00057A2C" w:rsidRDefault="00D35945">
      <w:pPr>
        <w:widowControl w:val="0"/>
        <w:spacing w:line="240" w:lineRule="auto"/>
        <w:rPr>
          <w:sz w:val="20"/>
          <w:szCs w:val="20"/>
        </w:rPr>
      </w:pPr>
    </w:p>
    <w:p w14:paraId="4DEF06EE" w14:textId="77777777" w:rsidR="00D35945" w:rsidRPr="00057A2C" w:rsidRDefault="007936E3">
      <w:pPr>
        <w:widowControl w:val="0"/>
        <w:spacing w:line="240" w:lineRule="auto"/>
        <w:rPr>
          <w:sz w:val="14"/>
          <w:szCs w:val="14"/>
        </w:rPr>
      </w:pPr>
      <w:r w:rsidRPr="00057A2C">
        <w:rPr>
          <w:color w:val="222222"/>
          <w:sz w:val="20"/>
          <w:szCs w:val="20"/>
        </w:rPr>
        <w:t xml:space="preserve">С ростом обилия информации все более важным становится умение людей отсеять недостоверную информации от достоверной. Информация имеет огромную власть и иногда ее используют для воздействия на людей. </w:t>
      </w:r>
      <w:r w:rsidRPr="00057A2C">
        <w:rPr>
          <w:b/>
          <w:color w:val="222222"/>
          <w:sz w:val="20"/>
          <w:szCs w:val="20"/>
        </w:rPr>
        <w:t>На сегодняшнем гостевом уроке вы узнаете, как оценить достоверность источников и получить достоверную информацию о происходящем в мире.</w:t>
      </w:r>
    </w:p>
    <w:p w14:paraId="65E9A782" w14:textId="77777777" w:rsidR="00D35945" w:rsidRPr="00057A2C" w:rsidRDefault="00D35945">
      <w:pPr>
        <w:widowControl w:val="0"/>
        <w:spacing w:line="240" w:lineRule="auto"/>
        <w:rPr>
          <w:b/>
          <w:sz w:val="20"/>
          <w:szCs w:val="20"/>
        </w:rPr>
      </w:pPr>
    </w:p>
    <w:p w14:paraId="4FCC1844" w14:textId="77777777" w:rsidR="00D35945" w:rsidRPr="00057A2C" w:rsidRDefault="00D35945">
      <w:pPr>
        <w:widowControl w:val="0"/>
        <w:spacing w:line="240" w:lineRule="auto"/>
        <w:rPr>
          <w:sz w:val="20"/>
          <w:szCs w:val="20"/>
        </w:rPr>
      </w:pPr>
    </w:p>
    <w:p w14:paraId="63CBD413" w14:textId="77777777" w:rsidR="00D35945" w:rsidRPr="00057A2C" w:rsidRDefault="007936E3">
      <w:pPr>
        <w:widowControl w:val="0"/>
        <w:spacing w:line="240" w:lineRule="auto"/>
        <w:rPr>
          <w:b/>
          <w:sz w:val="20"/>
          <w:szCs w:val="20"/>
        </w:rPr>
      </w:pPr>
      <w:r w:rsidRPr="00057A2C">
        <w:rPr>
          <w:b/>
          <w:sz w:val="20"/>
          <w:szCs w:val="20"/>
        </w:rPr>
        <w:t xml:space="preserve">Используйте рабочий лист следующим образом: </w:t>
      </w:r>
    </w:p>
    <w:p w14:paraId="1D93C1E8" w14:textId="77777777" w:rsidR="00D35945" w:rsidRPr="00057A2C" w:rsidRDefault="007936E3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57A2C">
        <w:rPr>
          <w:sz w:val="20"/>
          <w:szCs w:val="20"/>
        </w:rPr>
        <w:t xml:space="preserve">ответьте на вопросы перед прямой трансляцией </w:t>
      </w:r>
    </w:p>
    <w:p w14:paraId="4882B56D" w14:textId="77777777" w:rsidR="00D35945" w:rsidRPr="00057A2C" w:rsidRDefault="007936E3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57A2C">
        <w:rPr>
          <w:sz w:val="20"/>
          <w:szCs w:val="20"/>
        </w:rPr>
        <w:t xml:space="preserve">задавайте вопросы во время прямой трансляции  </w:t>
      </w:r>
    </w:p>
    <w:p w14:paraId="5976EFC3" w14:textId="77777777" w:rsidR="00D35945" w:rsidRPr="00057A2C" w:rsidRDefault="007936E3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57A2C">
        <w:rPr>
          <w:sz w:val="20"/>
          <w:szCs w:val="20"/>
        </w:rPr>
        <w:t xml:space="preserve">после прямой трансляции обсудите тему со своими одноклассниками и решите задание </w:t>
      </w:r>
    </w:p>
    <w:p w14:paraId="42D8EB86" w14:textId="77777777" w:rsidR="00D35945" w:rsidRPr="00057A2C" w:rsidRDefault="00D35945">
      <w:pPr>
        <w:widowControl w:val="0"/>
        <w:spacing w:line="240" w:lineRule="auto"/>
        <w:rPr>
          <w:b/>
          <w:sz w:val="24"/>
          <w:szCs w:val="24"/>
        </w:rPr>
      </w:pPr>
    </w:p>
    <w:p w14:paraId="16D04BCC" w14:textId="77777777" w:rsidR="00D35945" w:rsidRPr="00057A2C" w:rsidRDefault="007936E3">
      <w:pPr>
        <w:widowControl w:val="0"/>
        <w:spacing w:line="240" w:lineRule="auto"/>
        <w:rPr>
          <w:b/>
          <w:sz w:val="24"/>
          <w:szCs w:val="24"/>
        </w:rPr>
      </w:pPr>
      <w:r w:rsidRPr="00057A2C">
        <w:rPr>
          <w:b/>
          <w:sz w:val="24"/>
          <w:szCs w:val="24"/>
        </w:rPr>
        <w:t>ПЕРЕД ПРОСМОТРОМ ПРЯМОЙ ТРАНСЛЯЦИИ</w:t>
      </w:r>
    </w:p>
    <w:p w14:paraId="4FF89BF6" w14:textId="77777777" w:rsidR="00D35945" w:rsidRPr="00057A2C" w:rsidRDefault="00D35945">
      <w:pPr>
        <w:widowControl w:val="0"/>
        <w:spacing w:line="240" w:lineRule="auto"/>
        <w:rPr>
          <w:b/>
          <w:sz w:val="20"/>
          <w:szCs w:val="20"/>
        </w:rPr>
      </w:pPr>
    </w:p>
    <w:p w14:paraId="0F8417D1" w14:textId="77777777" w:rsidR="00D35945" w:rsidRPr="00057A2C" w:rsidRDefault="007936E3">
      <w:pPr>
        <w:widowControl w:val="0"/>
        <w:spacing w:line="240" w:lineRule="auto"/>
        <w:rPr>
          <w:sz w:val="20"/>
          <w:szCs w:val="20"/>
        </w:rPr>
      </w:pPr>
      <w:r w:rsidRPr="00057A2C">
        <w:rPr>
          <w:sz w:val="20"/>
          <w:szCs w:val="20"/>
        </w:rPr>
        <w:t xml:space="preserve">Каждый день мы сознательно или бессознательно собираем много информации, которая помогает нам понять и осмыслить мир. Будь это какой-то разговор, смарт-устройство, газета, видео в </w:t>
      </w:r>
      <w:proofErr w:type="spellStart"/>
      <w:r w:rsidRPr="00057A2C">
        <w:rPr>
          <w:sz w:val="20"/>
          <w:szCs w:val="20"/>
        </w:rPr>
        <w:t>Facebook</w:t>
      </w:r>
      <w:proofErr w:type="spellEnd"/>
      <w:r w:rsidRPr="00057A2C">
        <w:rPr>
          <w:sz w:val="20"/>
          <w:szCs w:val="20"/>
        </w:rPr>
        <w:t xml:space="preserve">, </w:t>
      </w:r>
      <w:proofErr w:type="spellStart"/>
      <w:r w:rsidRPr="00057A2C">
        <w:rPr>
          <w:sz w:val="20"/>
          <w:szCs w:val="20"/>
        </w:rPr>
        <w:t>TikTok</w:t>
      </w:r>
      <w:proofErr w:type="spellEnd"/>
      <w:r w:rsidRPr="00057A2C">
        <w:rPr>
          <w:sz w:val="20"/>
          <w:szCs w:val="20"/>
        </w:rPr>
        <w:t xml:space="preserve"> и многое другое. Как вы потребляете информацию? </w:t>
      </w:r>
      <w:r w:rsidRPr="00057A2C">
        <w:rPr>
          <w:b/>
          <w:sz w:val="20"/>
          <w:szCs w:val="20"/>
        </w:rPr>
        <w:t xml:space="preserve">По шкале 1-3 оцените, насколько вы согласны со следующими утверждениями. </w:t>
      </w:r>
      <w:r w:rsidRPr="00057A2C">
        <w:rPr>
          <w:sz w:val="20"/>
          <w:szCs w:val="20"/>
        </w:rPr>
        <w:t>Позже сосчитайте, сколько пунктов вы получили.</w:t>
      </w:r>
    </w:p>
    <w:p w14:paraId="59927288" w14:textId="77777777" w:rsidR="00D35945" w:rsidRPr="00057A2C" w:rsidRDefault="00D35945">
      <w:pPr>
        <w:widowControl w:val="0"/>
        <w:spacing w:line="240" w:lineRule="auto"/>
        <w:rPr>
          <w:sz w:val="20"/>
          <w:szCs w:val="20"/>
        </w:rPr>
      </w:pPr>
    </w:p>
    <w:p w14:paraId="6240C1CB" w14:textId="77777777" w:rsidR="00D35945" w:rsidRPr="00057A2C" w:rsidRDefault="00D35945">
      <w:pPr>
        <w:widowControl w:val="0"/>
        <w:spacing w:line="240" w:lineRule="auto"/>
        <w:rPr>
          <w:sz w:val="20"/>
          <w:szCs w:val="20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15"/>
        <w:gridCol w:w="2385"/>
      </w:tblGrid>
      <w:tr w:rsidR="00D35945" w:rsidRPr="00057A2C" w14:paraId="520A0B15" w14:textId="77777777"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6249" w14:textId="77777777" w:rsidR="00D35945" w:rsidRPr="00057A2C" w:rsidRDefault="0079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57A2C">
              <w:rPr>
                <w:b/>
                <w:sz w:val="20"/>
                <w:szCs w:val="20"/>
              </w:rPr>
              <w:t>Утверждение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66AE" w14:textId="77777777" w:rsidR="00D35945" w:rsidRPr="00057A2C" w:rsidRDefault="0079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057A2C">
              <w:rPr>
                <w:sz w:val="20"/>
                <w:szCs w:val="20"/>
              </w:rPr>
              <w:t>1-3</w:t>
            </w:r>
          </w:p>
        </w:tc>
      </w:tr>
      <w:tr w:rsidR="00D35945" w:rsidRPr="00057A2C" w14:paraId="06035640" w14:textId="77777777"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17B7" w14:textId="77777777" w:rsidR="00D35945" w:rsidRPr="00057A2C" w:rsidRDefault="0079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57A2C">
              <w:rPr>
                <w:sz w:val="20"/>
                <w:szCs w:val="20"/>
              </w:rPr>
              <w:t>Я часто читаю новости/смотрю новостные программы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C7AE" w14:textId="77777777" w:rsidR="00D35945" w:rsidRPr="00057A2C" w:rsidRDefault="00D35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35945" w:rsidRPr="00057A2C" w14:paraId="77E0BD91" w14:textId="77777777"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8847" w14:textId="77777777" w:rsidR="00D35945" w:rsidRPr="00057A2C" w:rsidRDefault="0079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57A2C">
              <w:rPr>
                <w:sz w:val="20"/>
                <w:szCs w:val="20"/>
              </w:rPr>
              <w:t>Я считаю, что важно быть в курсе происходящего в Эстонии и мире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DA05" w14:textId="77777777" w:rsidR="00D35945" w:rsidRPr="00057A2C" w:rsidRDefault="00D35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35945" w:rsidRPr="00057A2C" w14:paraId="1C1F4F81" w14:textId="77777777"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5605" w14:textId="77777777" w:rsidR="00D35945" w:rsidRPr="00057A2C" w:rsidRDefault="0079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57A2C">
              <w:rPr>
                <w:sz w:val="20"/>
                <w:szCs w:val="20"/>
              </w:rPr>
              <w:t>Я отлично распознаю фальшивые новости, когда вижу их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1B87D" w14:textId="77777777" w:rsidR="00D35945" w:rsidRPr="00057A2C" w:rsidRDefault="00D35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35945" w:rsidRPr="00057A2C" w14:paraId="5E8BFD5A" w14:textId="77777777"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D543" w14:textId="77777777" w:rsidR="00D35945" w:rsidRPr="00057A2C" w:rsidRDefault="0079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57A2C">
              <w:rPr>
                <w:sz w:val="20"/>
                <w:szCs w:val="20"/>
              </w:rPr>
              <w:t>Я умею оценить достоверность источников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75D87" w14:textId="77777777" w:rsidR="00D35945" w:rsidRPr="00057A2C" w:rsidRDefault="00D35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D35945" w:rsidRPr="00057A2C" w14:paraId="56BAB62D" w14:textId="77777777"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4275" w14:textId="77777777" w:rsidR="00D35945" w:rsidRPr="00057A2C" w:rsidRDefault="00D35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5766" w14:textId="77777777" w:rsidR="00D35945" w:rsidRPr="00057A2C" w:rsidRDefault="0079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057A2C">
              <w:rPr>
                <w:sz w:val="20"/>
                <w:szCs w:val="20"/>
              </w:rPr>
              <w:t xml:space="preserve">Итого: </w:t>
            </w:r>
          </w:p>
        </w:tc>
      </w:tr>
    </w:tbl>
    <w:p w14:paraId="53EBB92F" w14:textId="77777777" w:rsidR="00D35945" w:rsidRPr="00057A2C" w:rsidRDefault="00D35945">
      <w:pPr>
        <w:widowControl w:val="0"/>
        <w:spacing w:line="240" w:lineRule="auto"/>
        <w:rPr>
          <w:b/>
          <w:sz w:val="20"/>
          <w:szCs w:val="20"/>
        </w:rPr>
      </w:pPr>
    </w:p>
    <w:p w14:paraId="152C1BF0" w14:textId="77777777" w:rsidR="00D35945" w:rsidRPr="00057A2C" w:rsidRDefault="007936E3">
      <w:pPr>
        <w:widowControl w:val="0"/>
        <w:spacing w:line="240" w:lineRule="auto"/>
        <w:rPr>
          <w:sz w:val="20"/>
          <w:szCs w:val="20"/>
        </w:rPr>
      </w:pPr>
      <w:r w:rsidRPr="00057A2C">
        <w:rPr>
          <w:sz w:val="20"/>
          <w:szCs w:val="20"/>
        </w:rPr>
        <w:t>Сравните свою таблицу с таблицей соседа по парте. Какие выводы вы можете сделать на основе этого?</w:t>
      </w:r>
    </w:p>
    <w:p w14:paraId="58389430" w14:textId="77777777" w:rsidR="00D35945" w:rsidRPr="00057A2C" w:rsidRDefault="00D35945">
      <w:pPr>
        <w:widowControl w:val="0"/>
        <w:spacing w:line="240" w:lineRule="auto"/>
        <w:rPr>
          <w:sz w:val="20"/>
          <w:szCs w:val="20"/>
        </w:rPr>
      </w:pPr>
    </w:p>
    <w:p w14:paraId="0D99D2A7" w14:textId="77777777" w:rsidR="00D35945" w:rsidRPr="00057A2C" w:rsidRDefault="00D35945">
      <w:pPr>
        <w:widowControl w:val="0"/>
        <w:spacing w:line="240" w:lineRule="auto"/>
        <w:rPr>
          <w:b/>
          <w:sz w:val="20"/>
          <w:szCs w:val="20"/>
        </w:rPr>
      </w:pPr>
    </w:p>
    <w:p w14:paraId="613302A5" w14:textId="77777777" w:rsidR="00D35945" w:rsidRPr="00057A2C" w:rsidRDefault="007936E3">
      <w:pPr>
        <w:widowControl w:val="0"/>
        <w:spacing w:line="240" w:lineRule="auto"/>
        <w:rPr>
          <w:sz w:val="24"/>
          <w:szCs w:val="24"/>
        </w:rPr>
      </w:pPr>
      <w:r w:rsidRPr="00057A2C">
        <w:rPr>
          <w:b/>
          <w:sz w:val="24"/>
          <w:szCs w:val="24"/>
        </w:rPr>
        <w:t>ЗАДАВАЙТЕ ВОПРОСЫ ВО ВРЕМЯ ПРЯМОЙ ТРАНСЛЯЦИИ</w:t>
      </w:r>
    </w:p>
    <w:p w14:paraId="7CF953B2" w14:textId="77777777" w:rsidR="00D35945" w:rsidRPr="00057A2C" w:rsidRDefault="00D35945">
      <w:pPr>
        <w:widowControl w:val="0"/>
        <w:spacing w:line="240" w:lineRule="auto"/>
        <w:rPr>
          <w:sz w:val="20"/>
          <w:szCs w:val="20"/>
        </w:rPr>
      </w:pPr>
    </w:p>
    <w:p w14:paraId="040CD91E" w14:textId="77777777" w:rsidR="00D35945" w:rsidRPr="00057A2C" w:rsidRDefault="007936E3">
      <w:pPr>
        <w:widowControl w:val="0"/>
        <w:spacing w:line="240" w:lineRule="auto"/>
        <w:rPr>
          <w:sz w:val="20"/>
          <w:szCs w:val="20"/>
        </w:rPr>
      </w:pPr>
      <w:r w:rsidRPr="00057A2C">
        <w:rPr>
          <w:sz w:val="20"/>
          <w:szCs w:val="20"/>
        </w:rPr>
        <w:t xml:space="preserve">Для того, чтобы получить ответы на важные для себя вопросы, во время прямой трансляции на </w:t>
      </w:r>
      <w:proofErr w:type="spellStart"/>
      <w:r w:rsidRPr="00057A2C">
        <w:rPr>
          <w:sz w:val="20"/>
          <w:szCs w:val="20"/>
        </w:rPr>
        <w:t>Youtube</w:t>
      </w:r>
      <w:proofErr w:type="spellEnd"/>
      <w:r w:rsidRPr="00057A2C">
        <w:rPr>
          <w:sz w:val="20"/>
          <w:szCs w:val="20"/>
        </w:rPr>
        <w:t xml:space="preserve"> вы можете задать вопросы у гостевого учителя. Для этого добавьте в беседу или попросите учителя добавить в беседу свой вопрос следующим образом: </w:t>
      </w:r>
    </w:p>
    <w:p w14:paraId="7BF1F457" w14:textId="77777777" w:rsidR="00D35945" w:rsidRPr="00057A2C" w:rsidRDefault="007936E3">
      <w:pPr>
        <w:widowControl w:val="0"/>
        <w:spacing w:line="240" w:lineRule="auto"/>
        <w:rPr>
          <w:sz w:val="20"/>
          <w:szCs w:val="20"/>
        </w:rPr>
      </w:pPr>
      <w:r w:rsidRPr="00057A2C">
        <w:rPr>
          <w:sz w:val="20"/>
          <w:szCs w:val="20"/>
        </w:rPr>
        <w:t xml:space="preserve"> </w:t>
      </w:r>
    </w:p>
    <w:p w14:paraId="0C37A066" w14:textId="77777777" w:rsidR="00D35945" w:rsidRPr="00057A2C" w:rsidRDefault="007936E3">
      <w:pPr>
        <w:widowControl w:val="0"/>
        <w:spacing w:line="240" w:lineRule="auto"/>
        <w:rPr>
          <w:b/>
          <w:i/>
          <w:sz w:val="20"/>
          <w:szCs w:val="20"/>
        </w:rPr>
      </w:pPr>
      <w:proofErr w:type="spellStart"/>
      <w:r w:rsidRPr="00057A2C">
        <w:rPr>
          <w:b/>
          <w:i/>
          <w:sz w:val="20"/>
          <w:szCs w:val="20"/>
        </w:rPr>
        <w:t>Каари</w:t>
      </w:r>
      <w:proofErr w:type="spellEnd"/>
      <w:r w:rsidRPr="00057A2C">
        <w:rPr>
          <w:b/>
          <w:i/>
          <w:sz w:val="20"/>
          <w:szCs w:val="20"/>
        </w:rPr>
        <w:t xml:space="preserve">, 12-й класс, школа </w:t>
      </w:r>
      <w:proofErr w:type="spellStart"/>
      <w:r w:rsidRPr="00057A2C">
        <w:rPr>
          <w:b/>
          <w:i/>
          <w:sz w:val="20"/>
          <w:szCs w:val="20"/>
        </w:rPr>
        <w:t>Куртна</w:t>
      </w:r>
      <w:proofErr w:type="spellEnd"/>
      <w:r w:rsidRPr="00057A2C">
        <w:rPr>
          <w:b/>
          <w:i/>
          <w:sz w:val="20"/>
          <w:szCs w:val="20"/>
        </w:rPr>
        <w:t>. Как стать президентом?</w:t>
      </w:r>
    </w:p>
    <w:p w14:paraId="4D112705" w14:textId="77777777" w:rsidR="00D35945" w:rsidRPr="00057A2C" w:rsidRDefault="00D35945">
      <w:pPr>
        <w:widowControl w:val="0"/>
        <w:spacing w:line="240" w:lineRule="auto"/>
        <w:rPr>
          <w:sz w:val="20"/>
          <w:szCs w:val="20"/>
        </w:rPr>
      </w:pPr>
    </w:p>
    <w:p w14:paraId="2612CCF9" w14:textId="77777777" w:rsidR="00D35945" w:rsidRPr="00057A2C" w:rsidRDefault="007936E3">
      <w:pPr>
        <w:widowControl w:val="0"/>
        <w:spacing w:line="240" w:lineRule="auto"/>
        <w:rPr>
          <w:b/>
          <w:sz w:val="20"/>
          <w:szCs w:val="20"/>
        </w:rPr>
      </w:pPr>
      <w:r w:rsidRPr="00057A2C">
        <w:rPr>
          <w:sz w:val="20"/>
          <w:szCs w:val="20"/>
        </w:rPr>
        <w:t xml:space="preserve">Будьте вежливы и точны в формулировке вопроса. Ваши вопросы увидят все, кто смотрит прямую трансляцию в это же время. Чем раньше вы отправите вопросы, тем с большей вероятностью мы успеем ответить. </w:t>
      </w:r>
    </w:p>
    <w:p w14:paraId="3A4E4459" w14:textId="77777777" w:rsidR="00D35945" w:rsidRPr="00057A2C" w:rsidRDefault="00D35945">
      <w:pPr>
        <w:widowControl w:val="0"/>
        <w:spacing w:line="240" w:lineRule="auto"/>
        <w:rPr>
          <w:b/>
          <w:sz w:val="24"/>
          <w:szCs w:val="24"/>
        </w:rPr>
      </w:pPr>
    </w:p>
    <w:p w14:paraId="67A0E6A4" w14:textId="77777777" w:rsidR="00D35945" w:rsidRPr="00057A2C" w:rsidRDefault="007936E3">
      <w:pPr>
        <w:widowControl w:val="0"/>
        <w:spacing w:line="240" w:lineRule="auto"/>
        <w:rPr>
          <w:b/>
          <w:sz w:val="24"/>
          <w:szCs w:val="24"/>
        </w:rPr>
      </w:pPr>
      <w:r w:rsidRPr="00057A2C">
        <w:rPr>
          <w:b/>
          <w:sz w:val="24"/>
          <w:szCs w:val="24"/>
        </w:rPr>
        <w:t>ПОСЛЕ ПРЯМОЙ ТРАНСЛЯЦИИ ОФОРМИТЕ ПОУЧИТЕЛЬНЫЙ ПЛАКАТ</w:t>
      </w:r>
    </w:p>
    <w:p w14:paraId="22BD1964" w14:textId="77777777" w:rsidR="00D35945" w:rsidRPr="00057A2C" w:rsidRDefault="00D35945">
      <w:pPr>
        <w:widowControl w:val="0"/>
        <w:spacing w:line="240" w:lineRule="auto"/>
        <w:rPr>
          <w:b/>
          <w:sz w:val="24"/>
          <w:szCs w:val="24"/>
        </w:rPr>
      </w:pPr>
    </w:p>
    <w:p w14:paraId="4B83D5D0" w14:textId="77777777" w:rsidR="00D35945" w:rsidRPr="00057A2C" w:rsidRDefault="007936E3">
      <w:pPr>
        <w:widowControl w:val="0"/>
        <w:spacing w:line="240" w:lineRule="auto"/>
        <w:rPr>
          <w:b/>
          <w:sz w:val="20"/>
          <w:szCs w:val="20"/>
        </w:rPr>
      </w:pPr>
      <w:r w:rsidRPr="00057A2C">
        <w:rPr>
          <w:sz w:val="20"/>
          <w:szCs w:val="20"/>
        </w:rPr>
        <w:t xml:space="preserve">Сформируйте группы по 3 человека. </w:t>
      </w:r>
      <w:r w:rsidRPr="00057A2C">
        <w:t xml:space="preserve">Вместе с группой посмотрите здесь </w:t>
      </w:r>
      <w:hyperlink r:id="rId12">
        <w:r w:rsidRPr="00057A2C">
          <w:rPr>
            <w:color w:val="1155CC"/>
            <w:sz w:val="20"/>
            <w:szCs w:val="20"/>
            <w:u w:val="single"/>
          </w:rPr>
          <w:t>https://avalikesinemine.net/efektiivse-liftikone-tegemine/</w:t>
        </w:r>
      </w:hyperlink>
      <w:r w:rsidRPr="00057A2C">
        <w:rPr>
          <w:sz w:val="20"/>
          <w:szCs w:val="20"/>
        </w:rPr>
        <w:t>,</w:t>
      </w:r>
      <w:r w:rsidRPr="00057A2C">
        <w:t xml:space="preserve"> как сделать презентацию для лифта.</w:t>
      </w:r>
      <w:r w:rsidRPr="00057A2C">
        <w:rPr>
          <w:b/>
          <w:sz w:val="20"/>
          <w:szCs w:val="20"/>
        </w:rPr>
        <w:t xml:space="preserve"> </w:t>
      </w:r>
    </w:p>
    <w:p w14:paraId="1BAE6727" w14:textId="77777777" w:rsidR="00D35945" w:rsidRPr="00057A2C" w:rsidRDefault="007936E3">
      <w:pPr>
        <w:widowControl w:val="0"/>
        <w:spacing w:line="240" w:lineRule="auto"/>
        <w:rPr>
          <w:b/>
          <w:sz w:val="20"/>
          <w:szCs w:val="20"/>
        </w:rPr>
      </w:pPr>
      <w:r w:rsidRPr="00057A2C">
        <w:rPr>
          <w:b/>
          <w:sz w:val="20"/>
          <w:szCs w:val="20"/>
        </w:rPr>
        <w:t xml:space="preserve">Затем на основе электронного гостевого урока создайте минутную презентацию для лифта «Как распознать фальшивые новости» или «Как избежать фальшивых новостей». </w:t>
      </w:r>
    </w:p>
    <w:p w14:paraId="0CB80DCD" w14:textId="77777777" w:rsidR="00D35945" w:rsidRPr="00057A2C" w:rsidRDefault="007936E3">
      <w:pPr>
        <w:widowControl w:val="0"/>
        <w:spacing w:line="240" w:lineRule="auto"/>
        <w:rPr>
          <w:b/>
          <w:sz w:val="20"/>
          <w:szCs w:val="20"/>
        </w:rPr>
      </w:pPr>
      <w:r w:rsidRPr="00057A2C">
        <w:rPr>
          <w:sz w:val="20"/>
          <w:szCs w:val="20"/>
        </w:rPr>
        <w:t xml:space="preserve">Представьте презентацию одноклассникам и выберите одну речь, в которой было больше всего полезной информации. </w:t>
      </w:r>
    </w:p>
    <w:p w14:paraId="0BF621A8" w14:textId="77777777" w:rsidR="00D35945" w:rsidRPr="00057A2C" w:rsidRDefault="00D35945"/>
    <w:sectPr w:rsidR="00D35945" w:rsidRPr="00057A2C">
      <w:headerReference w:type="default" r:id="rId13"/>
      <w:pgSz w:w="11909" w:h="16834"/>
      <w:pgMar w:top="1440" w:right="1440" w:bottom="664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61383" w14:textId="77777777" w:rsidR="007936E3" w:rsidRDefault="007936E3">
      <w:pPr>
        <w:spacing w:line="240" w:lineRule="auto"/>
      </w:pPr>
      <w:r>
        <w:separator/>
      </w:r>
    </w:p>
  </w:endnote>
  <w:endnote w:type="continuationSeparator" w:id="0">
    <w:p w14:paraId="7526C7C3" w14:textId="77777777" w:rsidR="007936E3" w:rsidRDefault="00793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4E3A4" w14:textId="77777777" w:rsidR="007936E3" w:rsidRDefault="007936E3">
      <w:pPr>
        <w:spacing w:line="240" w:lineRule="auto"/>
      </w:pPr>
      <w:r>
        <w:separator/>
      </w:r>
    </w:p>
  </w:footnote>
  <w:footnote w:type="continuationSeparator" w:id="0">
    <w:p w14:paraId="4F7A1540" w14:textId="77777777" w:rsidR="007936E3" w:rsidRDefault="00793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32FF9" w14:textId="77777777" w:rsidR="00D35945" w:rsidRDefault="007936E3">
    <w:r>
      <w:rPr>
        <w:noProof/>
      </w:rPr>
      <w:drawing>
        <wp:anchor distT="0" distB="0" distL="114300" distR="114300" simplePos="0" relativeHeight="251658240" behindDoc="0" locked="0" layoutInCell="1" hidden="0" allowOverlap="1" wp14:anchorId="2EB3C2A1" wp14:editId="413E7839">
          <wp:simplePos x="0" y="0"/>
          <wp:positionH relativeFrom="column">
            <wp:posOffset>4695825</wp:posOffset>
          </wp:positionH>
          <wp:positionV relativeFrom="paragraph">
            <wp:posOffset>-457199</wp:posOffset>
          </wp:positionV>
          <wp:extent cx="1925320" cy="114300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532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B0B9E"/>
    <w:multiLevelType w:val="multilevel"/>
    <w:tmpl w:val="9E4C3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45"/>
    <w:rsid w:val="00057A2C"/>
    <w:rsid w:val="005C0DAC"/>
    <w:rsid w:val="0072190C"/>
    <w:rsid w:val="007936E3"/>
    <w:rsid w:val="00BC4AB4"/>
    <w:rsid w:val="00D3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6925"/>
  <w15:docId w15:val="{E9793E5C-88E3-46B5-B4FD-D0FF8EB2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Kontuurtabel">
    <w:name w:val="Table Grid"/>
    <w:basedOn w:val="Normaaltabel"/>
    <w:uiPriority w:val="39"/>
    <w:rsid w:val="007219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.ted.com/lessons/how-false-news-can-spread-noah-tavli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aator.err.ee/921452/test-tunne-ara-valeuudis" TargetMode="External"/><Relationship Id="rId12" Type="http://schemas.openxmlformats.org/officeDocument/2006/relationships/hyperlink" Target="https://avalikesinemine.net/efektiivse-liftikone-tegem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ppevara.hitsa.ee/valeuudised/valeuudiste-plakat-lisamaterjal/opilugu-valeuudiste-loom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U3tgGho4FtFm3Hb42XkapJnEafXbtpC/vie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661</Words>
  <Characters>4174</Characters>
  <Application>Microsoft Office Word</Application>
  <DocSecurity>0</DocSecurity>
  <Lines>148</Lines>
  <Paragraphs>52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Filoloog</cp:lastModifiedBy>
  <cp:revision>3</cp:revision>
  <dcterms:created xsi:type="dcterms:W3CDTF">2020-10-26T19:10:00Z</dcterms:created>
  <dcterms:modified xsi:type="dcterms:W3CDTF">2020-10-27T08:25:00Z</dcterms:modified>
</cp:coreProperties>
</file>